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72" w:rsidRPr="00341230" w:rsidRDefault="00653472" w:rsidP="006534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1230">
        <w:rPr>
          <w:rFonts w:ascii="Times New Roman" w:hAnsi="Times New Roman" w:cs="Times New Roman"/>
          <w:b/>
          <w:sz w:val="48"/>
          <w:szCs w:val="48"/>
        </w:rPr>
        <w:t xml:space="preserve">Master Table </w:t>
      </w:r>
      <w:proofErr w:type="spellStart"/>
      <w:r w:rsidRPr="00341230">
        <w:rPr>
          <w:rFonts w:ascii="Times New Roman" w:hAnsi="Times New Roman" w:cs="Times New Roman"/>
          <w:b/>
          <w:sz w:val="48"/>
          <w:szCs w:val="48"/>
        </w:rPr>
        <w:t>Bussiness</w:t>
      </w:r>
      <w:proofErr w:type="spellEnd"/>
      <w:r w:rsidRPr="00341230">
        <w:rPr>
          <w:rFonts w:ascii="Times New Roman" w:hAnsi="Times New Roman" w:cs="Times New Roman"/>
          <w:b/>
          <w:sz w:val="48"/>
          <w:szCs w:val="48"/>
        </w:rPr>
        <w:t xml:space="preserve"> Establishments</w:t>
      </w:r>
    </w:p>
    <w:p w:rsidR="00653472" w:rsidRDefault="00653472" w:rsidP="006534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Barangay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Sto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Dominggo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12F82">
        <w:rPr>
          <w:rFonts w:ascii="Times New Roman" w:hAnsi="Times New Roman" w:cs="Times New Roman"/>
          <w:b/>
          <w:sz w:val="48"/>
          <w:szCs w:val="48"/>
        </w:rPr>
        <w:t>2</w:t>
      </w:r>
      <w:r w:rsidR="00812F82" w:rsidRPr="00812F82">
        <w:rPr>
          <w:rFonts w:ascii="Times New Roman" w:hAnsi="Times New Roman" w:cs="Times New Roman"/>
          <w:b/>
          <w:sz w:val="48"/>
          <w:szCs w:val="48"/>
          <w:vertAlign w:val="superscript"/>
        </w:rPr>
        <w:t>nd</w:t>
      </w:r>
    </w:p>
    <w:tbl>
      <w:tblPr>
        <w:tblW w:w="9547" w:type="dxa"/>
        <w:tblLook w:val="04A0" w:firstRow="1" w:lastRow="0" w:firstColumn="1" w:lastColumn="0" w:noHBand="0" w:noVBand="1"/>
      </w:tblPr>
      <w:tblGrid>
        <w:gridCol w:w="1061"/>
        <w:gridCol w:w="4132"/>
        <w:gridCol w:w="4354"/>
      </w:tblGrid>
      <w:tr w:rsidR="00812F82" w:rsidRPr="00812F82" w:rsidTr="00C5214F">
        <w:trPr>
          <w:trHeight w:val="97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Business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Kind of Business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Establishment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SDA Management Services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Beauty Salon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Twelve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Leoven's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Garden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Plants/Garden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Agquiz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Garden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Plants/Garden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Aguiflor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Elpidio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Starish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Cooking Oil &amp; Gen. Mdse.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dried fish &amp; cooking oil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ASRT General Merchandise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Mdse.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Doctor's Med Depot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M </w:t>
            </w:r>
            <w:proofErr w:type="spellStart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Lhuillier</w:t>
            </w:r>
            <w:proofErr w:type="spellEnd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Pawnshop &amp; Jewelry/ML </w:t>
            </w:r>
            <w:proofErr w:type="spellStart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Kwarta</w:t>
            </w:r>
            <w:proofErr w:type="spellEnd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Padala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Kwarta</w:t>
            </w:r>
            <w:proofErr w:type="spellEnd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Padala</w:t>
            </w:r>
            <w:proofErr w:type="spellEnd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, Pawnshop, Gen. </w:t>
            </w:r>
            <w:proofErr w:type="spellStart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Mds.e</w:t>
            </w:r>
            <w:proofErr w:type="spellEnd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&amp; Money Changer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Cooperative Bank of Tarlac, Inc. Capas Information Office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bank-information office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2ONE4 Convenience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Convinient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E.N.N. Machine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Machine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Aquino's Sari-Sari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ARDCI Microfinance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Microfinance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Nodasa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Water Refilling Station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Water Refilling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Asean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Inst. For Research &amp; Tech. of the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Provision of Educational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MRAH Computer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Surplus &amp; Brand new Computer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Keiahsie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General Merchandise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Sta. Catalina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Street Escape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Outdour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 &amp; Grill Restaurant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Tatyana Resto Bar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Refreshment/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restobar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 meat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frozen goods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&amp; School Supplies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RCJ2 Foods &amp; Beverages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Foods &amp; Beverages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Boku's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Bar &amp; Grill Restaurant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 &amp; Grill Restaurant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Mikhaeleigh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Travel &amp; Tours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Travel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D.C.B. JR.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Softdrinks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Banong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Outlumber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out lumber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DEB Building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Capehan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Tarlac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Coffee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Mr. Blue Inn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inn lodging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Baluyut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Lutgarda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Weaving Basket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ECB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Rootsteel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Builders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Bending &amp; Fabrication of Roofing Materials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SFE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Roofsteel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Builders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roofsteel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builders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Baluyut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Rolando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 Supply/Enterprises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Kusina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Apung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ACB Purified Drinking Water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Purified Drinking Water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IVO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-vet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-vet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Banzcore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Co. (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Liquigaz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LPG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Barrera Motorcycle Parts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CBRQ Trading &amp; Warehouse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 &amp; Warehouse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ACDR Bike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Bike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Kabutil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Mega Credit Cooperative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Cooperative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Apin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 Yan Grill and Restaurant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Grill &amp; Restaurant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Stalls for Rent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Stall Rental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Big Game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PAGCOR e-GAMES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 J. Internet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R.L.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Bognot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Money Changer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changer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Unikab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Adonai's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Motro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Service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 Service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Natural Alkaline Water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bStation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Water Refilling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Angelo's Chicken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Inasal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Resto Grill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Supradent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Dental &amp; Medical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Dental &amp; Medical 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Marpat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Commercial Space Lessor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M.S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Fertilizer 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Updress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Boutique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of Clothing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Manjov's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Pre-Loved Clothes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Clothes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Bugayong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Sheryl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4E Cycle Parts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Cycle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4E Cycle Parts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Cycle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Reynaliane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Canteen/Sari-sari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Keith &amp; Virgie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Lugaw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atpn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Foods &amp; Beverages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Cagampan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Kiervy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Caguiat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Pablito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Battery Charger service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Mile Auto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Calma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Ligaya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Weaving/Handicraft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BN Marketing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LPG 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Lei Lisa Canteen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Canteen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Arron Sign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Fanaflex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Sign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Kantin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 'To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Canteen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Mercado-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Capili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Polyclinic &amp; Diagnostic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Diagnostic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Rielden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Photocopy &amp; Printing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Photocopy &amp; Printing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 Trek Sales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 Wash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trigold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Catering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catering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Riedoc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Food Supplement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Food Supplement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Lorna's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Calvin Bamboo Craft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Bamboo Craft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Talete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King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Panyulung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Kapampangan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Lending/NGO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J.P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Cenizal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Dental clinic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Clinic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Fard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Farm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Farm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Capas Seed Grower MPCI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Cenizal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Medical Clinic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Clinic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M.V.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Cenizal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Trucking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Trucking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 Buy &amp; Sell (sacks)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Buy &amp; Sell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AICC Outfit Shoppe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RTW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Phinoo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Internet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Canaan Glass, Aluminum and Construction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glass aluminum &amp; const.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Marlin Cell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Cellphone&amp; Access.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Pinay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Keypoint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Tour Guiding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Tour Guide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Jemely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Trucking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Northwest Arms &amp; Sports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Firearms &amp; ammunitions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Hyrax Café Resto Bar/Music Jam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Resto Bar/Music Jam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Pink Feather Wellness Spa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Massage/Spa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-jean Internet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Daddy's Toasted Siopao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Bakery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A.V. Cunanan Sari-Sari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Botica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Minerva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Cunanan, Minerva B.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Daan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Hari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Motors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Motors Corp.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Betis Furniture Modern &amp; Antique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manufacturer(</w:t>
            </w:r>
            <w:proofErr w:type="gram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tables, chairs, cabinets, etc.)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CM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Datu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Calibration Motor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Calibration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JBD'S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Autolube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retailer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variety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RC Sash Factory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sash factory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Paviza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Street Twenty Nine Builders &amp;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Builders &amp; 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Dayrit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Canteen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House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Canteen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House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Dayrit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Poultry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Poultry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RFD Construction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Construction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Patricia Sari2/comp.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comp.shop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Cristina Commercial Stalls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GEFA Trading &amp;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 &amp;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Alexir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Cyber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Computer rental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Mafa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Medical distributors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 distributors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Remy's electrical Works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Elec.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Cruz Apartment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LDCJR Enterprise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Parts &amp; Rice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Leonora's sweet candy's retailer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sweet candy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7R Finance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Financing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Lesly trucking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Trucking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Torre, Sarah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Canteen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Dhims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Videoke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Videoke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Marissa's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Des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Marketing,Inc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Des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Marketing,Inc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RKGD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RGD TECHNICAL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Manpower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Dimandal</w:t>
            </w:r>
            <w:proofErr w:type="spellEnd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 Alexis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Mini-Bakery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Dimarucot,Sonny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Reliance Concrete Testing Consultancy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Services Testing Concrete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Dizon's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Kuhio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Kelvin Justin Gen. Mdse.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gen.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mdse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Carlchi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Trading and Electrical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Electrical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Mar's Stall Rental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Mel's Manpower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Manpower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Corell's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Cassava Cake &amp; Pastries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Bakeshop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Chocolate Rain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Docena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Leonisa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Carinderia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Tito Bob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Kainan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Dolphinair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Manufacturing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Fiberglass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Visual Security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Security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Highway Depot Commercial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Mdse.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Josie-David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 Foot and Body Massage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Foot &amp; Body Massage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Estanislao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Judith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Variety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Ted-Mar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Buy &amp; Sell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Capas Racing Scooters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Scooters,sales,parts&amp;services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R.S.E Farm Equipment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Farm Equipment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 Burger Lounge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Burger Stand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 Burger Lounge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Burger Stand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Floor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ceramic/tile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Dannae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Lourdes Variety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Variety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Kubokawa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Health and Wellness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&amp; Wellness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Filagri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Warehousing of War Mat &amp; Finished Goods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Fil-Am Foods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Animal Feeds./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SwineFarms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First Inner Trade Credit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First lucky star Phil-Motor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Flores, Evelyn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Aircon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Rey Flores Motorcycle Parts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2F82">
              <w:rPr>
                <w:rFonts w:ascii="Arial" w:eastAsia="Times New Roman" w:hAnsi="Arial" w:cs="Arial"/>
                <w:sz w:val="20"/>
                <w:szCs w:val="20"/>
              </w:rPr>
              <w:t>Motorcycle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McDonalds - Capas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Fast Food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TAPCO Bldg.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JM23 Motorcycle Parts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Motorcycle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Buhay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Inhinyero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Builders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contractor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Flying V -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Domingo 2nd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Skintervention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Dermatology Clinic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Derma Clinic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Capas Junction Mart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Convenience Store &amp; Remittance Agent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Jayson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Galang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Shoe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Shoe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Clay Tile Station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Tile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Merly's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JAR PHOTO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Photo studio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Galanza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Marian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Romilyn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Refreshment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KOL CARE Refrigeration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Airconditioning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ref.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airconditioning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Gallarde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Jessica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Shrimp and Brew Seafood Café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Food and Beverage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Callalily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Flower &amp; Events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Fresh Flowers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 Garcia Trucking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Trucking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Garung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Art Gallery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 Gallery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RMFM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Distributor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B.G.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Giron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Construction &amp;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Construction &amp;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Globe Telecom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Telecommunication/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Cellsite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GNM Trucking &amp; Hauling Co.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Trucking &amp; Hauling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HCG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Veterinary Prods./Cosmetics/Medicines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 Grace Christian Academy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Golden Dragon Motor Sales Corp.-Super Bikes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 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Gomez, Lot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 Financial Consultancy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Consultancy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Gomez,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Marlyn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 Primero Food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Food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 Gomez Beauty Salon &amp; Dress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Beauty Salon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Kian Cedric surplus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surplus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REJIT INTERNET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Megaeast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Properties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Marketing Arm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Pamela J. Gonzales Fruit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People Int'l.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 profit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Shakatak-Garada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Food Hub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Food Hub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Granada, Christopher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Calibration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Bengal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Comm'l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&amp; Marketing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comm'l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&amp; Marketing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Bismillah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Printing Press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Printing 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Gueco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Nelia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OZMG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Seafoods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Fruits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Seafoods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&amp; Fruits 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Mitchiyuki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Internet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Capas Variety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Variety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Guevarra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Second Hand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Palochina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ICOGU Enterprise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E.Gumabon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Hana Management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Corp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Headway School of Achievers Capas, Tarlac,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Headway School Inc.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Hania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Alkaline Water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water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REH Herbal Trading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Mftg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 food supplement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Samut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sari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Drygoods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Pasalubong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Junction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pasalubong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D2NA_ME CYBER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Computer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Ignacio Gen. Upholstery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Upholstery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MTRT Motorcycle Spare Parts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Motorcyle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Spare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Ines, Victoria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Jc8 Commercial Sales Co.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Softdrinks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beverages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Junction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Panciteria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Panciteria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Jimenez, Joseph Jayson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Bakery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Cobina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Apartelle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Apartelle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/Private Resort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BCJ Eatery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Jingle Diner's Grill &amp; restaurant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Kabalikat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Maunlad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buhay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Developmental Foundation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Kabalikat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Maunlad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Buhay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Incorporated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Developmental Foundation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ASK Transport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Transportation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Anrichen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Health &amp; Wellness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&amp; Wellness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Bubusok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Bubukal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Grill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Bulalo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Rest.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Lacay's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Merchandise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Gen.Merchandise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Jennieleen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Eatery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B-sure Purified Water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Purified Drinking Water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Ellen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Laddaran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Property Lessor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E.L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Lagman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Chicken By Products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Whole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Saler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Land </w:t>
            </w:r>
            <w:proofErr w:type="gram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 Of</w:t>
            </w:r>
            <w:proofErr w:type="gram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BOTMOSH DOT COM Internet </w:t>
            </w:r>
            <w:proofErr w:type="spellStart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Caf'e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Computer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198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Tanis Stall Rental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stall rental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Awillee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Muscletech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Fitness Gym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Fitness Gym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Awill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 &amp; Canteen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Canteen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Lansangan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Space Rental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Space Rental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Fhabby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Closet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Mdse.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Laulita's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Emy's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Carinderia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Four Nine One Arcade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BCM Marketing - Branch 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Sub-dealer/ distributor of Nestle Products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Lightgiver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Christian 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Christian School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Jmyl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Calibration &amp; motor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Calibration motor service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Limongco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Larry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Golden Fortune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Gervi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A.C.L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Refreshment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Charmaine Appliances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Dealerof</w:t>
            </w:r>
            <w:proofErr w:type="spellEnd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Singer Appl.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Rechelle's</w:t>
            </w:r>
            <w:proofErr w:type="spellEnd"/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Plant Nursery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Plant Nursery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Janeth's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Ihaw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Ihaw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Hakkyo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Korean language Tutorial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Korean Language Tutorial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Lebron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Junk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junkshop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Nel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Siopao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Siopao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Shacka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Trading &amp; Importing of Industrial Machines/Tools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Shacka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Guns &amp; Ammo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Guns &amp; Ammo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oromedix</w:t>
            </w:r>
            <w:proofErr w:type="spellEnd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Pharma</w:t>
            </w:r>
            <w:proofErr w:type="spellEnd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Distributor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Distributor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Oromedix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Pharmacy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Retailer of Medicines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Magat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Ermin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Vulcanizing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Magat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Deliveries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 Delight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Milk Tea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R.T.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Maglalang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 spare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20"/>
                <w:szCs w:val="20"/>
              </w:rPr>
              <w:t>Cheroniel</w:t>
            </w:r>
            <w:proofErr w:type="spellEnd"/>
            <w:r w:rsidRPr="00812F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sz w:val="20"/>
                <w:szCs w:val="20"/>
              </w:rPr>
              <w:t>Gen.Mdse</w:t>
            </w:r>
            <w:proofErr w:type="spellEnd"/>
            <w:r w:rsidRPr="00812F8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6"/>
                <w:szCs w:val="16"/>
              </w:rPr>
              <w:t>Gen.Mdse</w:t>
            </w:r>
            <w:proofErr w:type="spellEnd"/>
            <w:r w:rsidRPr="00812F8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Querube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Auto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Retailer Auto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Malonzo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Apartment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Lhijos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Taho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maker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E.L.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Manalang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 of Gen. Mdse.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RGM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 and G Aluminum &amp; Glass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aluminum &amp; glass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Jasmine Cassava Cake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Casava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Cake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Manalo's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BEBECO Print Shoppe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Printing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Topei</w:t>
            </w:r>
            <w:proofErr w:type="spellEnd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Steel supply &amp; </w:t>
            </w:r>
            <w:proofErr w:type="spellStart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gen.mdse</w:t>
            </w:r>
            <w:proofErr w:type="spellEnd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Steel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Manaloto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Olivia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 J.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Manayang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Trucking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Trucking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Phyton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Tires &amp; Battery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Tires &amp; Battery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DD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Manguan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Construction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Const.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Aqua Pierre Terrence Purified Drinking Water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water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Manguan's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Apartment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Jehany's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Internet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Premium Bikes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242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MRRC Labor Sub-Contractor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Sub-Contractor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1421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Sari-sari/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Pisonet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Yalung-Manlutac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Marble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Marble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A.C.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Manlutac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Granite &amp; Marble Works &amp; Supplies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Granite, Marble Works &amp; Supplies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Brena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Sari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 &amp; Canteen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J2-K2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Kylle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Kenth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RTW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RTW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Color Savior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Rhemo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Furniture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Furniture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Matias Trucking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Trucking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Matic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Evangeline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junk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Wash Me Now! Carwash &amp; Auto Detailing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Carwash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Murakeni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Motorcycle Parts &amp; Accessories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Mendoza, Abigail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Aryang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Zizigan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Ningnangan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sisigan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ningnangan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Intleader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Training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Training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King Solomon Capas Auto Supply LTD. CO.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Auto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GM'04 Car Accessories &amp;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Car Accessories &amp;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 Motorbikes Corporation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Miranda, Imelda M.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Luan Lumber Franchise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Lumber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Morales, Harvey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Financing office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EC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Mosende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Furniture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Moku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Moku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Japanese Restaurant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Motortrade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Nationwide Corporation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motorcycle 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Mr. m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Nihongco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Training Center Corporation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Learning School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AN8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Motorcycle parts and accessories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MegajoCycleCenter&amp;Fiberglass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Motorcycle&amp;BicycleParts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Kapamilya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Diagnostic Lab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laboratory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Roycel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Enterprises/Transport Service(Feeds)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RS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Nogoy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Motor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Motor Trading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Gen.Ndse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Decal Squad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Stickers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Janita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Nuqui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Sari-sari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CBO Enterprises/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Jaym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Enterprises/ Contractor/Dealer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Ocampo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Mary Karen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 Clinic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Dong &amp; Cher Junk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junk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O'Donnell Clean Sand Corporation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Quarrying Sand and Gravel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Motomura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Motor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Olympus Games and Amusement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Games/Bingo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MST HARDWARE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Hardware&amp;Gen.Mdse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Sunset Memorial Park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Memorial Park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OPC Factory Outlet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Retailer/wholesaler processed meat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2F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Rhianjonlyn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Apartment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2F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Orix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Metro Leasing &amp; Finance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Leasing &amp; Financing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Cebuana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Lhuillier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Pawnshop-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Domingo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Pawnshop, Money Remittance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Ylanair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Videoke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Videoke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Memem's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Eatery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AMDR Laundry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Laundry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Arlyns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Beauty Med Skin Care Beauty Products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Gluta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Spa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Beauty Med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Gluta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Spa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Pangilinan, Evelyn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Apung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kulas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Lechon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Lechon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Pangilinan, Santy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Welding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SCPangilinan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Welding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Welding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Panopio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Romeo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Ice cream 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Palawan Pawnshop and Palawan Express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Padala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Pawnshop, Money Remittance, Money Changer &amp; E-Loading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Aleli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Villa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Elysa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Subdivision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Subdivision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 Paras Construction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contractor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Giramondo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Travel &amp; Tours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Travel &amp; Tours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MPP Property Management &amp; Development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Property developer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Jehoshaphat Builders &amp; Construction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Builders &amp; Construction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Pascua,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Analyn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Pascua, Lenny G.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Payaoan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Marissa D.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fruit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Peoples Credit Network Finance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Co.Inc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Finance/lending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LEIGH's Canteen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Canteen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rider motorcycle parts &amp; service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Riders Motorcycle Parts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Lineth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Mini Eatery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Perez, Bessie/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Alcantara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Escarlet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Refilling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Perez, Carmelita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298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J.Perez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Square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Bldg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MPP Property Management &amp; Development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Property Management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Dev't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Marissa M. Perez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coca-cola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Jimico's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Perote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Elect. Supp. &amp; Const.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Servces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Elect. Supp. &amp; Const.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Servces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Petnet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remittance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Philippine National Bank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Seychelle's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Restobar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Restobar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PILMICO ANIMAL NUTRITION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Egg/Meat Depot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305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PILMICO ANIMAL NUTRITION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Feeds </w:t>
            </w:r>
            <w:proofErr w:type="spellStart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Mftg</w:t>
            </w:r>
            <w:proofErr w:type="spellEnd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 &amp; Swire Production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Capawan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Merchandise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MERCHANDISE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St. Anastasia Diagnostic Laboratory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Diagnostic Laboratory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Lugaw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Republic Franchisee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M.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Popatco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Barbershop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Haircut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Powercycle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Dealer of Motorcycle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 Gas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LPG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 GAZ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LPG 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Producers Savings Bank Corporation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Savings Bank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Bedette's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Apartment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3I Ready Mix Concrete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Ready-Mix Concrete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KKK Turbo Gasoline Station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M.S Quiambao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Ginomar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Quiambao, Ofelia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Quiambao's Vulcanizing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vulcanizing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Quizon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Edgar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E.M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Quizon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Motorcycle Parts &amp; Accessories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Parts &amp; Accessories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Popoy's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Gen. Mdse.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Mdse.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Radiowealth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Finance Company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Financing Co.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JRF POULTRY SUPPLY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Poultry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DDEK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Parts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Ramos,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Recolia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Imperial Burger and Food Products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Burger Stand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DRJ'S Music Studio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Music Studio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Razon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Adelia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RJ Crystal Dew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Purified Drinking Water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DJ-RJ 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Internet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Razon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Naty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Candy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Philmac</w:t>
            </w:r>
            <w:proofErr w:type="spellEnd"/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Telecoms Network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Telecommunication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Fresh Options Xpress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Meatshop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RD Pawnshop, Incorporated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Pawnshop, Jewelry, Money Remittance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ForEx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A.D.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Reamico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Trucking, Motor Works, Fabrication and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Foodhaus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Emperors Auto Works and Detailing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auto works/ detailing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R.Reamico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Positive Thinkers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MARKETING, CONSULTANCY,SALES, GEN.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Renal Services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Med. services/out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patientclinic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/dialysis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Aryangs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Zizigan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Lyndon's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Pasalubong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Pasalubong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Delzy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Gotohan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Canteen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Alfren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Furniture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JNET furniture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Furniture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Annie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Robinsons Land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Developer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AAA Wine and Brandy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Convinient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Rodriguez, Perla M.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eatery/ 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 Commercial Lending Corporation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Microfinance/Lending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Dellofranz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Massage and Body Wellness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spa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RSI Diagnostic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inc.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 diagnostic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RSI DIALYSIS CENTER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Dialysis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RSI Diagnostic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 Supplies/Pharmacy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Sabat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Jennifer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Dental Clinic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TAILG MARKETING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Electric Motorcycle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 Strike Internet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Sales, Francisco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Coco Lumber/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Out&amp;GoodLumber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Maricel's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sweet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macapuno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candies ret.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Candy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Kasama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Sampang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Myrna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Sampang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Auto repair Shop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Shop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Fit Fast Fitness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Fitness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Jocan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Stainless Product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Stainlees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Product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Micrizia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Restaurant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Restaurant/ Catering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Reyes Haircutters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Beauty Salon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Letty's Food Product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Food Product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Sanguyo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Jacobo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Louegie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Sanguyo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Romeo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Sanguyu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Motor Works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 works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Capas Printing Press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Printing Press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Junction Spa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&amp; massage service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Aprilgailgelo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Variety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Variety 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M.E.S Marketing and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Cellphone&amp; Access.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Edsan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Manpower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Manpower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366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NCS 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Homeplus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 oriented 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Miracles Birthing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Santos, Silvestre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Refreshment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Jals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surplus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Tractor,Spareparts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Metal Wings Travel &amp; Tours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Ticketing/Bookkeeping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Aj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-As Commercial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Saycon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Ceramics, Tiles &amp; Home Improvement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Winnie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Buko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Pie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Buko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Pie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Serrano, Evangeline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Libbieluv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Serrano, Violeta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Sibal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Edwin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Contract Grower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V.E.S. Travel and Tours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travel agency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Sta. Catalina Memorial Park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Memorial Park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S.S.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Sibal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Space Rental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Vessie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-Edwin Food Resort and Villas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Fastfood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&amp; 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Sicangco's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Sari-Sari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T.Y.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Sicangco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Builders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Construction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Brigitte Sari-sari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Capas Car Spa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 wash&amp; Lubrication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Midway Refueling Station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 &amp; Fabrication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Stainless Steel &amp; Side Car production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18-5 Sidecar maker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 car maker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KFC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Fastfood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Soliman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Solly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VVC Trucking and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Capas Medical Center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 Center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St. Peter College of Technology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learning institution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Sto.Domingo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 Homeowners Ass.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Homeowners Ass.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AMSS Saver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Safety device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RMS Vulcanizing &amp; Diesel Retailer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Vulcanizing&amp;diesel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retailer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Dot's Digital Sales/Services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Computer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Sulpico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Estrelita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Sari-Sari/Eatery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Mc.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Sumera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Trucking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Ayesha Nina's Car Wash &amp; Resto Bar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Carwash &amp; Resto Bar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Brgy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Silog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Eatery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Sure Eight Security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Security Agency/Provider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Myvkatours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Travel Agency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Tours &amp; Travel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MAFA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Med.Distributor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Medical Distributor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Loly's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RJ </w:t>
            </w: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Gommista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and Gen. Mdse.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Vulcanizing shop/Gen. Mdse.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402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Bujoy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Internet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 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Halgie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Lessor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A.E.T. Engineering &amp; Construction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Engineering &amp; Construction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JM_ Lyn Garden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Plants/Garden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Ten 4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Machinery Corp.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.&amp;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Indus.Prod.Dealer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Tarlac A+ Lending Co.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M.A. Teodoro Interior Innovation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Curtains &amp; Blinds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Druggist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Drugstore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Katelyn Water Refilling Station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water station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SOS Manpower Services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Manpower services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Torres,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Pepito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Mini-Bakery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 Tent and Canvass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Sales &amp; Rental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20"/>
                <w:szCs w:val="20"/>
              </w:rPr>
              <w:t>Juliards</w:t>
            </w:r>
            <w:proofErr w:type="spellEnd"/>
            <w:r w:rsidRPr="00812F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2F82">
              <w:rPr>
                <w:rFonts w:ascii="Arial" w:eastAsia="Times New Roman" w:hAnsi="Arial" w:cs="Arial"/>
                <w:sz w:val="20"/>
                <w:szCs w:val="20"/>
              </w:rPr>
              <w:t>Resto</w:t>
            </w:r>
            <w:proofErr w:type="spellEnd"/>
            <w:r w:rsidRPr="00812F82">
              <w:rPr>
                <w:rFonts w:ascii="Arial" w:eastAsia="Times New Roman" w:hAnsi="Arial" w:cs="Arial"/>
                <w:sz w:val="20"/>
                <w:szCs w:val="20"/>
              </w:rPr>
              <w:t xml:space="preserve"> Bar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2F82">
              <w:rPr>
                <w:rFonts w:ascii="Arial" w:eastAsia="Times New Roman" w:hAnsi="Arial" w:cs="Arial"/>
                <w:sz w:val="20"/>
                <w:szCs w:val="20"/>
              </w:rPr>
              <w:t>Resto Bar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Salome Y. Tuazon Native Cakes &amp;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Pasalubong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Cassava Cake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TV5 Network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Television Network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Gold Dynasty Enterprises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Const. Supply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United Excelsior Marketing Inc.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Motorcycle Spare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Universal Storefront Services Corp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transfer/ticketing serv.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Filipino Pizza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Pizza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Truggy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Buy &amp; Sell &amp; Gen. Mdse.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Spare Parts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OGV Creations Salon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Beauty &amp; Wellness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>Eliser</w:t>
            </w:r>
            <w:proofErr w:type="spellEnd"/>
            <w:r w:rsidRPr="00812F82">
              <w:rPr>
                <w:rFonts w:ascii="Arial" w:eastAsia="Times New Roman" w:hAnsi="Arial" w:cs="Arial"/>
                <w:sz w:val="18"/>
                <w:szCs w:val="18"/>
              </w:rPr>
              <w:t xml:space="preserve"> Pharmacy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Pharmacy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Barok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Handicrafts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Handiccrafts</w:t>
            </w:r>
            <w:proofErr w:type="spellEnd"/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Tarlac Media Link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Community Radio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HRV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Villarica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Pawnshop </w:t>
            </w: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Pawnshop/Money Transfer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Wheeltek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Motor Sales Corporation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Dealer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Oakwood Resort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Resort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Etasi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Motorbikes &amp;  Scooters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Motorcycle  &amp; Scooters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Etasi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Trading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Trading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 Café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Café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J.L.Y. Real Estate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Lessor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Y.R.S. Funeral Service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sz w:val="18"/>
                <w:szCs w:val="18"/>
              </w:rPr>
              <w:t>Funeral Service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Montessori De Casa Blanca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Isidoro</w:t>
            </w:r>
            <w:proofErr w:type="spellEnd"/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Zamora Sari-sari store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Sari-Sari</w:t>
            </w: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F82" w:rsidRPr="00812F82" w:rsidTr="00C5214F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82" w:rsidRPr="00812F82" w:rsidRDefault="00812F82" w:rsidP="0081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20D1" w:rsidRPr="00653472" w:rsidRDefault="00BA20D1" w:rsidP="00653472">
      <w:bookmarkStart w:id="0" w:name="_GoBack"/>
      <w:bookmarkEnd w:id="0"/>
    </w:p>
    <w:sectPr w:rsidR="00BA20D1" w:rsidRPr="0065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AE"/>
    <w:rsid w:val="00167047"/>
    <w:rsid w:val="002313F2"/>
    <w:rsid w:val="0027675F"/>
    <w:rsid w:val="003578E2"/>
    <w:rsid w:val="005933BE"/>
    <w:rsid w:val="005F7B22"/>
    <w:rsid w:val="00653472"/>
    <w:rsid w:val="00676DC3"/>
    <w:rsid w:val="00694799"/>
    <w:rsid w:val="006950A3"/>
    <w:rsid w:val="006E47DE"/>
    <w:rsid w:val="007152B8"/>
    <w:rsid w:val="00784717"/>
    <w:rsid w:val="00812F82"/>
    <w:rsid w:val="00856AD9"/>
    <w:rsid w:val="00942621"/>
    <w:rsid w:val="009618AE"/>
    <w:rsid w:val="00981925"/>
    <w:rsid w:val="009B41A5"/>
    <w:rsid w:val="00A8632C"/>
    <w:rsid w:val="00B443BB"/>
    <w:rsid w:val="00BA20D1"/>
    <w:rsid w:val="00C27A02"/>
    <w:rsid w:val="00C5214F"/>
    <w:rsid w:val="00CF5C7C"/>
    <w:rsid w:val="00D51EF2"/>
    <w:rsid w:val="00DD5263"/>
    <w:rsid w:val="00DE56AD"/>
    <w:rsid w:val="00F0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78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7847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7B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B22"/>
    <w:rPr>
      <w:color w:val="954F72"/>
      <w:u w:val="single"/>
    </w:rPr>
  </w:style>
  <w:style w:type="paragraph" w:customStyle="1" w:styleId="xl65">
    <w:name w:val="xl65"/>
    <w:basedOn w:val="Normal"/>
    <w:rsid w:val="005F7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5F7B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">
    <w:name w:val="xl71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72">
    <w:name w:val="xl72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74">
    <w:name w:val="xl74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75">
    <w:name w:val="xl75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7">
    <w:name w:val="xl77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5">
    <w:name w:val="xl85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6">
    <w:name w:val="xl86"/>
    <w:basedOn w:val="Normal"/>
    <w:rsid w:val="005F7B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88">
    <w:name w:val="xl88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69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694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91">
    <w:name w:val="xl91"/>
    <w:basedOn w:val="Normal"/>
    <w:rsid w:val="00694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94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1F4E78"/>
      <w:sz w:val="20"/>
      <w:szCs w:val="20"/>
    </w:rPr>
  </w:style>
  <w:style w:type="paragraph" w:customStyle="1" w:styleId="xl93">
    <w:name w:val="xl93"/>
    <w:basedOn w:val="Normal"/>
    <w:rsid w:val="00653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4">
    <w:name w:val="xl94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</w:rPr>
  </w:style>
  <w:style w:type="paragraph" w:customStyle="1" w:styleId="xl95">
    <w:name w:val="xl95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</w:rPr>
  </w:style>
  <w:style w:type="paragraph" w:customStyle="1" w:styleId="xl96">
    <w:name w:val="xl96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653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</w:rPr>
  </w:style>
  <w:style w:type="paragraph" w:customStyle="1" w:styleId="xl98">
    <w:name w:val="xl98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99">
    <w:name w:val="xl99"/>
    <w:basedOn w:val="Normal"/>
    <w:rsid w:val="00653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rsid w:val="006534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784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7847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7B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B22"/>
    <w:rPr>
      <w:color w:val="954F72"/>
      <w:u w:val="single"/>
    </w:rPr>
  </w:style>
  <w:style w:type="paragraph" w:customStyle="1" w:styleId="xl65">
    <w:name w:val="xl65"/>
    <w:basedOn w:val="Normal"/>
    <w:rsid w:val="005F7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5F7B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">
    <w:name w:val="xl71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72">
    <w:name w:val="xl72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74">
    <w:name w:val="xl74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75">
    <w:name w:val="xl75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7">
    <w:name w:val="xl77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5F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5">
    <w:name w:val="xl85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6">
    <w:name w:val="xl86"/>
    <w:basedOn w:val="Normal"/>
    <w:rsid w:val="005F7B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88">
    <w:name w:val="xl88"/>
    <w:basedOn w:val="Normal"/>
    <w:rsid w:val="005F7B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69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694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91">
    <w:name w:val="xl91"/>
    <w:basedOn w:val="Normal"/>
    <w:rsid w:val="00694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94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1F4E78"/>
      <w:sz w:val="20"/>
      <w:szCs w:val="20"/>
    </w:rPr>
  </w:style>
  <w:style w:type="paragraph" w:customStyle="1" w:styleId="xl93">
    <w:name w:val="xl93"/>
    <w:basedOn w:val="Normal"/>
    <w:rsid w:val="00653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4">
    <w:name w:val="xl94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</w:rPr>
  </w:style>
  <w:style w:type="paragraph" w:customStyle="1" w:styleId="xl95">
    <w:name w:val="xl95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</w:rPr>
  </w:style>
  <w:style w:type="paragraph" w:customStyle="1" w:styleId="xl96">
    <w:name w:val="xl96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653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</w:rPr>
  </w:style>
  <w:style w:type="paragraph" w:customStyle="1" w:styleId="xl98">
    <w:name w:val="xl98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99">
    <w:name w:val="xl99"/>
    <w:basedOn w:val="Normal"/>
    <w:rsid w:val="00653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rsid w:val="006534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Normal"/>
    <w:rsid w:val="00653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JUNIOR WEB DEVELOPER - EDNC</cp:lastModifiedBy>
  <cp:revision>3</cp:revision>
  <dcterms:created xsi:type="dcterms:W3CDTF">2018-11-23T01:57:00Z</dcterms:created>
  <dcterms:modified xsi:type="dcterms:W3CDTF">2018-11-23T03:41:00Z</dcterms:modified>
</cp:coreProperties>
</file>